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841" w:rsidRDefault="00C2550B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5456555</wp:posOffset>
                </wp:positionV>
                <wp:extent cx="2971800" cy="4419600"/>
                <wp:effectExtent l="0" t="0" r="1270" b="1270"/>
                <wp:wrapNone/>
                <wp:docPr id="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378" w:rsidRPr="000A2862" w:rsidRDefault="003A1378" w:rsidP="003A13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3A1378" w:rsidRPr="000A2862" w:rsidRDefault="003A1378" w:rsidP="003A13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0A2862">
                              <w:rPr>
                                <w:b/>
                              </w:rPr>
                              <w:t>Treasured Seasons</w:t>
                            </w:r>
                          </w:p>
                          <w:p w:rsidR="003A1378" w:rsidRDefault="003A1378" w:rsidP="003A13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A1378" w:rsidRPr="00112833" w:rsidRDefault="003A1378" w:rsidP="003A13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12833">
                              <w:rPr>
                                <w:sz w:val="22"/>
                                <w:szCs w:val="22"/>
                              </w:rPr>
                              <w:t>For everything there is</w:t>
                            </w:r>
                          </w:p>
                          <w:p w:rsidR="003A1378" w:rsidRPr="00112833" w:rsidRDefault="003A1378" w:rsidP="003A13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12833">
                              <w:rPr>
                                <w:sz w:val="22"/>
                                <w:szCs w:val="22"/>
                              </w:rPr>
                              <w:t>an</w:t>
                            </w:r>
                            <w:proofErr w:type="gramEnd"/>
                            <w:r w:rsidRPr="00112833">
                              <w:rPr>
                                <w:sz w:val="22"/>
                                <w:szCs w:val="22"/>
                              </w:rPr>
                              <w:t xml:space="preserve"> appointed season,</w:t>
                            </w:r>
                          </w:p>
                          <w:p w:rsidR="003A1378" w:rsidRPr="00112833" w:rsidRDefault="003A1378" w:rsidP="003A13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12833">
                              <w:rPr>
                                <w:sz w:val="22"/>
                                <w:szCs w:val="22"/>
                              </w:rPr>
                              <w:t>And a time for everything</w:t>
                            </w:r>
                          </w:p>
                          <w:p w:rsidR="003A1378" w:rsidRPr="00112833" w:rsidRDefault="003A1378" w:rsidP="003A13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12833">
                              <w:rPr>
                                <w:sz w:val="22"/>
                                <w:szCs w:val="22"/>
                              </w:rPr>
                              <w:t>under</w:t>
                            </w:r>
                            <w:proofErr w:type="gramEnd"/>
                            <w:r w:rsidRPr="00112833">
                              <w:rPr>
                                <w:sz w:val="22"/>
                                <w:szCs w:val="22"/>
                              </w:rPr>
                              <w:t xml:space="preserve"> heaven-</w:t>
                            </w:r>
                          </w:p>
                          <w:p w:rsidR="003A1378" w:rsidRPr="00112833" w:rsidRDefault="003A1378" w:rsidP="003A13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12833">
                              <w:rPr>
                                <w:sz w:val="22"/>
                                <w:szCs w:val="22"/>
                              </w:rPr>
                              <w:t>A time for sharing</w:t>
                            </w:r>
                          </w:p>
                          <w:p w:rsidR="003A1378" w:rsidRPr="00112833" w:rsidRDefault="003A1378" w:rsidP="003A13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12833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 w:rsidRPr="00112833">
                              <w:rPr>
                                <w:sz w:val="22"/>
                                <w:szCs w:val="22"/>
                              </w:rPr>
                              <w:t xml:space="preserve"> time for caring.</w:t>
                            </w:r>
                          </w:p>
                          <w:p w:rsidR="003A1378" w:rsidRPr="00112833" w:rsidRDefault="003A1378" w:rsidP="003A13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12833">
                              <w:rPr>
                                <w:sz w:val="22"/>
                                <w:szCs w:val="22"/>
                              </w:rPr>
                              <w:t>A time for loving,</w:t>
                            </w:r>
                          </w:p>
                          <w:p w:rsidR="003A1378" w:rsidRPr="00112833" w:rsidRDefault="003A1378" w:rsidP="003A13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12833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 w:rsidRPr="00112833">
                              <w:rPr>
                                <w:sz w:val="22"/>
                                <w:szCs w:val="22"/>
                              </w:rPr>
                              <w:t xml:space="preserve"> time for giving;</w:t>
                            </w:r>
                          </w:p>
                          <w:p w:rsidR="003A1378" w:rsidRPr="00112833" w:rsidRDefault="003A1378" w:rsidP="003A13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12833">
                              <w:rPr>
                                <w:sz w:val="22"/>
                                <w:szCs w:val="22"/>
                              </w:rPr>
                              <w:t>A time for remembering,</w:t>
                            </w:r>
                          </w:p>
                          <w:p w:rsidR="003A1378" w:rsidRPr="00112833" w:rsidRDefault="003A1378" w:rsidP="003A13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12833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 w:rsidRPr="00112833">
                              <w:rPr>
                                <w:sz w:val="22"/>
                                <w:szCs w:val="22"/>
                              </w:rPr>
                              <w:t xml:space="preserve"> time for parting.</w:t>
                            </w:r>
                          </w:p>
                          <w:p w:rsidR="003A1378" w:rsidRPr="00112833" w:rsidRDefault="003A1378" w:rsidP="003A13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12833">
                              <w:rPr>
                                <w:sz w:val="22"/>
                                <w:szCs w:val="22"/>
                              </w:rPr>
                              <w:t>You have made everything</w:t>
                            </w:r>
                          </w:p>
                          <w:p w:rsidR="003A1378" w:rsidRPr="00112833" w:rsidRDefault="003A1378" w:rsidP="003A13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12833">
                              <w:rPr>
                                <w:sz w:val="22"/>
                                <w:szCs w:val="22"/>
                              </w:rPr>
                              <w:t>beautiful</w:t>
                            </w:r>
                            <w:proofErr w:type="gramEnd"/>
                            <w:r w:rsidRPr="00112833">
                              <w:rPr>
                                <w:sz w:val="22"/>
                                <w:szCs w:val="22"/>
                              </w:rPr>
                              <w:t xml:space="preserve"> in its time</w:t>
                            </w:r>
                          </w:p>
                          <w:p w:rsidR="003A1378" w:rsidRPr="00112833" w:rsidRDefault="003A1378" w:rsidP="003A13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12833">
                              <w:rPr>
                                <w:sz w:val="22"/>
                                <w:szCs w:val="22"/>
                              </w:rPr>
                              <w:t xml:space="preserve">For everything </w:t>
                            </w:r>
                            <w:proofErr w:type="gramStart"/>
                            <w:r w:rsidRPr="00112833">
                              <w:rPr>
                                <w:sz w:val="22"/>
                                <w:szCs w:val="22"/>
                              </w:rPr>
                              <w:t>You</w:t>
                            </w:r>
                            <w:proofErr w:type="gramEnd"/>
                            <w:r w:rsidRPr="00112833">
                              <w:rPr>
                                <w:sz w:val="22"/>
                                <w:szCs w:val="22"/>
                              </w:rPr>
                              <w:t xml:space="preserve"> do</w:t>
                            </w:r>
                          </w:p>
                          <w:p w:rsidR="003A1378" w:rsidRPr="00112833" w:rsidRDefault="003A1378" w:rsidP="003A13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12833">
                              <w:rPr>
                                <w:sz w:val="22"/>
                                <w:szCs w:val="22"/>
                              </w:rPr>
                              <w:t>remains</w:t>
                            </w:r>
                            <w:proofErr w:type="gramEnd"/>
                            <w:r w:rsidRPr="00112833">
                              <w:rPr>
                                <w:sz w:val="22"/>
                                <w:szCs w:val="22"/>
                              </w:rPr>
                              <w:t xml:space="preserve"> forever.</w:t>
                            </w:r>
                          </w:p>
                          <w:p w:rsidR="003A1378" w:rsidRPr="00FA63F3" w:rsidRDefault="003A1378" w:rsidP="003A137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36.65pt;margin-top:429.65pt;width:234pt;height:3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" stroked="f" strokecolor="silver" strokeweight="0">
                <v:textbox inset="0,0,0,0">
                  <w:txbxContent>
                    <w:p w:rsidR="003A1378" w:rsidRPr="000A2862" w:rsidRDefault="003A1378" w:rsidP="003A137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3A1378" w:rsidRPr="000A2862" w:rsidRDefault="003A1378" w:rsidP="003A13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0A2862">
                        <w:rPr>
                          <w:b/>
                        </w:rPr>
                        <w:t>Treasured Seasons</w:t>
                      </w:r>
                    </w:p>
                    <w:p w:rsidR="003A1378" w:rsidRDefault="003A1378" w:rsidP="003A13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3A1378" w:rsidRPr="00112833" w:rsidRDefault="003A1378" w:rsidP="003A13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12833">
                        <w:rPr>
                          <w:sz w:val="22"/>
                          <w:szCs w:val="22"/>
                        </w:rPr>
                        <w:t>For everything there is</w:t>
                      </w:r>
                    </w:p>
                    <w:p w:rsidR="003A1378" w:rsidRPr="00112833" w:rsidRDefault="003A1378" w:rsidP="003A13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112833">
                        <w:rPr>
                          <w:sz w:val="22"/>
                          <w:szCs w:val="22"/>
                        </w:rPr>
                        <w:t>an</w:t>
                      </w:r>
                      <w:proofErr w:type="gramEnd"/>
                      <w:r w:rsidRPr="00112833">
                        <w:rPr>
                          <w:sz w:val="22"/>
                          <w:szCs w:val="22"/>
                        </w:rPr>
                        <w:t xml:space="preserve"> appointed season,</w:t>
                      </w:r>
                    </w:p>
                    <w:p w:rsidR="003A1378" w:rsidRPr="00112833" w:rsidRDefault="003A1378" w:rsidP="003A13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12833">
                        <w:rPr>
                          <w:sz w:val="22"/>
                          <w:szCs w:val="22"/>
                        </w:rPr>
                        <w:t>And a time for everything</w:t>
                      </w:r>
                    </w:p>
                    <w:p w:rsidR="003A1378" w:rsidRPr="00112833" w:rsidRDefault="003A1378" w:rsidP="003A13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112833">
                        <w:rPr>
                          <w:sz w:val="22"/>
                          <w:szCs w:val="22"/>
                        </w:rPr>
                        <w:t>under</w:t>
                      </w:r>
                      <w:proofErr w:type="gramEnd"/>
                      <w:r w:rsidRPr="00112833">
                        <w:rPr>
                          <w:sz w:val="22"/>
                          <w:szCs w:val="22"/>
                        </w:rPr>
                        <w:t xml:space="preserve"> heaven-</w:t>
                      </w:r>
                    </w:p>
                    <w:p w:rsidR="003A1378" w:rsidRPr="00112833" w:rsidRDefault="003A1378" w:rsidP="003A13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12833">
                        <w:rPr>
                          <w:sz w:val="22"/>
                          <w:szCs w:val="22"/>
                        </w:rPr>
                        <w:t>A time for sharing</w:t>
                      </w:r>
                    </w:p>
                    <w:p w:rsidR="003A1378" w:rsidRPr="00112833" w:rsidRDefault="003A1378" w:rsidP="003A13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112833">
                        <w:rPr>
                          <w:sz w:val="22"/>
                          <w:szCs w:val="22"/>
                        </w:rPr>
                        <w:t>a</w:t>
                      </w:r>
                      <w:proofErr w:type="gramEnd"/>
                      <w:r w:rsidRPr="00112833">
                        <w:rPr>
                          <w:sz w:val="22"/>
                          <w:szCs w:val="22"/>
                        </w:rPr>
                        <w:t xml:space="preserve"> time for caring.</w:t>
                      </w:r>
                    </w:p>
                    <w:p w:rsidR="003A1378" w:rsidRPr="00112833" w:rsidRDefault="003A1378" w:rsidP="003A13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12833">
                        <w:rPr>
                          <w:sz w:val="22"/>
                          <w:szCs w:val="22"/>
                        </w:rPr>
                        <w:t>A time for loving,</w:t>
                      </w:r>
                    </w:p>
                    <w:p w:rsidR="003A1378" w:rsidRPr="00112833" w:rsidRDefault="003A1378" w:rsidP="003A13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112833">
                        <w:rPr>
                          <w:sz w:val="22"/>
                          <w:szCs w:val="22"/>
                        </w:rPr>
                        <w:t>a</w:t>
                      </w:r>
                      <w:proofErr w:type="gramEnd"/>
                      <w:r w:rsidRPr="00112833">
                        <w:rPr>
                          <w:sz w:val="22"/>
                          <w:szCs w:val="22"/>
                        </w:rPr>
                        <w:t xml:space="preserve"> time for giving;</w:t>
                      </w:r>
                    </w:p>
                    <w:p w:rsidR="003A1378" w:rsidRPr="00112833" w:rsidRDefault="003A1378" w:rsidP="003A13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12833">
                        <w:rPr>
                          <w:sz w:val="22"/>
                          <w:szCs w:val="22"/>
                        </w:rPr>
                        <w:t>A time for remembering,</w:t>
                      </w:r>
                    </w:p>
                    <w:p w:rsidR="003A1378" w:rsidRPr="00112833" w:rsidRDefault="003A1378" w:rsidP="003A13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112833">
                        <w:rPr>
                          <w:sz w:val="22"/>
                          <w:szCs w:val="22"/>
                        </w:rPr>
                        <w:t>a</w:t>
                      </w:r>
                      <w:proofErr w:type="gramEnd"/>
                      <w:r w:rsidRPr="00112833">
                        <w:rPr>
                          <w:sz w:val="22"/>
                          <w:szCs w:val="22"/>
                        </w:rPr>
                        <w:t xml:space="preserve"> time for parting.</w:t>
                      </w:r>
                    </w:p>
                    <w:p w:rsidR="003A1378" w:rsidRPr="00112833" w:rsidRDefault="003A1378" w:rsidP="003A13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12833">
                        <w:rPr>
                          <w:sz w:val="22"/>
                          <w:szCs w:val="22"/>
                        </w:rPr>
                        <w:t>You have made everything</w:t>
                      </w:r>
                    </w:p>
                    <w:p w:rsidR="003A1378" w:rsidRPr="00112833" w:rsidRDefault="003A1378" w:rsidP="003A13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112833">
                        <w:rPr>
                          <w:sz w:val="22"/>
                          <w:szCs w:val="22"/>
                        </w:rPr>
                        <w:t>beautiful</w:t>
                      </w:r>
                      <w:proofErr w:type="gramEnd"/>
                      <w:r w:rsidRPr="00112833">
                        <w:rPr>
                          <w:sz w:val="22"/>
                          <w:szCs w:val="22"/>
                        </w:rPr>
                        <w:t xml:space="preserve"> in its time</w:t>
                      </w:r>
                    </w:p>
                    <w:p w:rsidR="003A1378" w:rsidRPr="00112833" w:rsidRDefault="003A1378" w:rsidP="003A13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12833">
                        <w:rPr>
                          <w:sz w:val="22"/>
                          <w:szCs w:val="22"/>
                        </w:rPr>
                        <w:t xml:space="preserve">For everything </w:t>
                      </w:r>
                      <w:proofErr w:type="gramStart"/>
                      <w:r w:rsidRPr="00112833">
                        <w:rPr>
                          <w:sz w:val="22"/>
                          <w:szCs w:val="22"/>
                        </w:rPr>
                        <w:t>You</w:t>
                      </w:r>
                      <w:proofErr w:type="gramEnd"/>
                      <w:r w:rsidRPr="00112833">
                        <w:rPr>
                          <w:sz w:val="22"/>
                          <w:szCs w:val="22"/>
                        </w:rPr>
                        <w:t xml:space="preserve"> do</w:t>
                      </w:r>
                    </w:p>
                    <w:p w:rsidR="003A1378" w:rsidRPr="00112833" w:rsidRDefault="003A1378" w:rsidP="003A13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112833">
                        <w:rPr>
                          <w:sz w:val="22"/>
                          <w:szCs w:val="22"/>
                        </w:rPr>
                        <w:t>remains</w:t>
                      </w:r>
                      <w:proofErr w:type="gramEnd"/>
                      <w:r w:rsidRPr="00112833">
                        <w:rPr>
                          <w:sz w:val="22"/>
                          <w:szCs w:val="22"/>
                        </w:rPr>
                        <w:t xml:space="preserve"> forever.</w:t>
                      </w:r>
                    </w:p>
                    <w:p w:rsidR="003A1378" w:rsidRPr="00FA63F3" w:rsidRDefault="003A1378" w:rsidP="003A1378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427355</wp:posOffset>
                </wp:positionV>
                <wp:extent cx="2971800" cy="4419600"/>
                <wp:effectExtent l="0" t="0" r="1270" b="1270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378" w:rsidRPr="000A2862" w:rsidRDefault="003A1378" w:rsidP="003A13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3A1378" w:rsidRPr="000A2862" w:rsidRDefault="003A1378" w:rsidP="003A13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0A2862">
                              <w:rPr>
                                <w:b/>
                              </w:rPr>
                              <w:t>Treasured Seasons</w:t>
                            </w:r>
                          </w:p>
                          <w:p w:rsidR="003A1378" w:rsidRDefault="003A1378" w:rsidP="003A13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A1378" w:rsidRPr="00112833" w:rsidRDefault="003A1378" w:rsidP="003A13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12833">
                              <w:rPr>
                                <w:sz w:val="22"/>
                                <w:szCs w:val="22"/>
                              </w:rPr>
                              <w:t>For everything there is</w:t>
                            </w:r>
                          </w:p>
                          <w:p w:rsidR="003A1378" w:rsidRPr="00112833" w:rsidRDefault="003A1378" w:rsidP="003A13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12833">
                              <w:rPr>
                                <w:sz w:val="22"/>
                                <w:szCs w:val="22"/>
                              </w:rPr>
                              <w:t>an</w:t>
                            </w:r>
                            <w:proofErr w:type="gramEnd"/>
                            <w:r w:rsidRPr="00112833">
                              <w:rPr>
                                <w:sz w:val="22"/>
                                <w:szCs w:val="22"/>
                              </w:rPr>
                              <w:t xml:space="preserve"> appointed season,</w:t>
                            </w:r>
                          </w:p>
                          <w:p w:rsidR="003A1378" w:rsidRPr="00112833" w:rsidRDefault="003A1378" w:rsidP="003A13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12833">
                              <w:rPr>
                                <w:sz w:val="22"/>
                                <w:szCs w:val="22"/>
                              </w:rPr>
                              <w:t>And a time for everything</w:t>
                            </w:r>
                          </w:p>
                          <w:p w:rsidR="003A1378" w:rsidRPr="00112833" w:rsidRDefault="003A1378" w:rsidP="003A13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12833">
                              <w:rPr>
                                <w:sz w:val="22"/>
                                <w:szCs w:val="22"/>
                              </w:rPr>
                              <w:t>under</w:t>
                            </w:r>
                            <w:proofErr w:type="gramEnd"/>
                            <w:r w:rsidRPr="00112833">
                              <w:rPr>
                                <w:sz w:val="22"/>
                                <w:szCs w:val="22"/>
                              </w:rPr>
                              <w:t xml:space="preserve"> heaven-</w:t>
                            </w:r>
                          </w:p>
                          <w:p w:rsidR="003A1378" w:rsidRPr="00112833" w:rsidRDefault="003A1378" w:rsidP="003A13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12833">
                              <w:rPr>
                                <w:sz w:val="22"/>
                                <w:szCs w:val="22"/>
                              </w:rPr>
                              <w:t>A time for sharing</w:t>
                            </w:r>
                          </w:p>
                          <w:p w:rsidR="003A1378" w:rsidRPr="00112833" w:rsidRDefault="003A1378" w:rsidP="003A13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12833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 w:rsidRPr="00112833">
                              <w:rPr>
                                <w:sz w:val="22"/>
                                <w:szCs w:val="22"/>
                              </w:rPr>
                              <w:t xml:space="preserve"> time for caring.</w:t>
                            </w:r>
                          </w:p>
                          <w:p w:rsidR="003A1378" w:rsidRPr="00112833" w:rsidRDefault="003A1378" w:rsidP="003A13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12833">
                              <w:rPr>
                                <w:sz w:val="22"/>
                                <w:szCs w:val="22"/>
                              </w:rPr>
                              <w:t>A time for loving,</w:t>
                            </w:r>
                          </w:p>
                          <w:p w:rsidR="003A1378" w:rsidRPr="00112833" w:rsidRDefault="003A1378" w:rsidP="003A13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12833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 w:rsidRPr="00112833">
                              <w:rPr>
                                <w:sz w:val="22"/>
                                <w:szCs w:val="22"/>
                              </w:rPr>
                              <w:t xml:space="preserve"> time for giving;</w:t>
                            </w:r>
                          </w:p>
                          <w:p w:rsidR="003A1378" w:rsidRPr="00112833" w:rsidRDefault="003A1378" w:rsidP="003A13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12833">
                              <w:rPr>
                                <w:sz w:val="22"/>
                                <w:szCs w:val="22"/>
                              </w:rPr>
                              <w:t>A time for remembering,</w:t>
                            </w:r>
                          </w:p>
                          <w:p w:rsidR="003A1378" w:rsidRPr="00112833" w:rsidRDefault="003A1378" w:rsidP="003A13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12833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 w:rsidRPr="00112833">
                              <w:rPr>
                                <w:sz w:val="22"/>
                                <w:szCs w:val="22"/>
                              </w:rPr>
                              <w:t xml:space="preserve"> time for parting.</w:t>
                            </w:r>
                          </w:p>
                          <w:p w:rsidR="003A1378" w:rsidRPr="00112833" w:rsidRDefault="003A1378" w:rsidP="003A13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12833">
                              <w:rPr>
                                <w:sz w:val="22"/>
                                <w:szCs w:val="22"/>
                              </w:rPr>
                              <w:t>You have made everything</w:t>
                            </w:r>
                          </w:p>
                          <w:p w:rsidR="003A1378" w:rsidRPr="00112833" w:rsidRDefault="003A1378" w:rsidP="003A13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12833">
                              <w:rPr>
                                <w:sz w:val="22"/>
                                <w:szCs w:val="22"/>
                              </w:rPr>
                              <w:t>beautiful</w:t>
                            </w:r>
                            <w:proofErr w:type="gramEnd"/>
                            <w:r w:rsidRPr="00112833">
                              <w:rPr>
                                <w:sz w:val="22"/>
                                <w:szCs w:val="22"/>
                              </w:rPr>
                              <w:t xml:space="preserve"> in its time</w:t>
                            </w:r>
                          </w:p>
                          <w:p w:rsidR="003A1378" w:rsidRPr="00112833" w:rsidRDefault="003A1378" w:rsidP="003A13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12833">
                              <w:rPr>
                                <w:sz w:val="22"/>
                                <w:szCs w:val="22"/>
                              </w:rPr>
                              <w:t xml:space="preserve">For everything </w:t>
                            </w:r>
                            <w:proofErr w:type="gramStart"/>
                            <w:r w:rsidRPr="00112833">
                              <w:rPr>
                                <w:sz w:val="22"/>
                                <w:szCs w:val="22"/>
                              </w:rPr>
                              <w:t>You</w:t>
                            </w:r>
                            <w:proofErr w:type="gramEnd"/>
                            <w:r w:rsidRPr="00112833">
                              <w:rPr>
                                <w:sz w:val="22"/>
                                <w:szCs w:val="22"/>
                              </w:rPr>
                              <w:t xml:space="preserve"> do</w:t>
                            </w:r>
                          </w:p>
                          <w:p w:rsidR="003A1378" w:rsidRPr="00112833" w:rsidRDefault="003A1378" w:rsidP="003A13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12833">
                              <w:rPr>
                                <w:sz w:val="22"/>
                                <w:szCs w:val="22"/>
                              </w:rPr>
                              <w:t>remains</w:t>
                            </w:r>
                            <w:proofErr w:type="gramEnd"/>
                            <w:r w:rsidRPr="00112833">
                              <w:rPr>
                                <w:sz w:val="22"/>
                                <w:szCs w:val="22"/>
                              </w:rPr>
                              <w:t xml:space="preserve"> forever.</w:t>
                            </w:r>
                          </w:p>
                          <w:p w:rsidR="003A1378" w:rsidRPr="00FD3906" w:rsidRDefault="003A1378" w:rsidP="003A137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7" style="position:absolute;margin-left:36.65pt;margin-top:33.65pt;width:234pt;height:34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" stroked="f" strokecolor="silver" strokeweight="0">
                <v:textbox inset="0,0,0,0">
                  <w:txbxContent>
                    <w:p w:rsidR="003A1378" w:rsidRPr="000A2862" w:rsidRDefault="003A1378" w:rsidP="003A137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3A1378" w:rsidRPr="000A2862" w:rsidRDefault="003A1378" w:rsidP="003A13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0A2862">
                        <w:rPr>
                          <w:b/>
                        </w:rPr>
                        <w:t>Treasured Seasons</w:t>
                      </w:r>
                    </w:p>
                    <w:p w:rsidR="003A1378" w:rsidRDefault="003A1378" w:rsidP="003A13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3A1378" w:rsidRPr="00112833" w:rsidRDefault="003A1378" w:rsidP="003A13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12833">
                        <w:rPr>
                          <w:sz w:val="22"/>
                          <w:szCs w:val="22"/>
                        </w:rPr>
                        <w:t>For everything there is</w:t>
                      </w:r>
                    </w:p>
                    <w:p w:rsidR="003A1378" w:rsidRPr="00112833" w:rsidRDefault="003A1378" w:rsidP="003A13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112833">
                        <w:rPr>
                          <w:sz w:val="22"/>
                          <w:szCs w:val="22"/>
                        </w:rPr>
                        <w:t>an</w:t>
                      </w:r>
                      <w:proofErr w:type="gramEnd"/>
                      <w:r w:rsidRPr="00112833">
                        <w:rPr>
                          <w:sz w:val="22"/>
                          <w:szCs w:val="22"/>
                        </w:rPr>
                        <w:t xml:space="preserve"> appointed season,</w:t>
                      </w:r>
                    </w:p>
                    <w:p w:rsidR="003A1378" w:rsidRPr="00112833" w:rsidRDefault="003A1378" w:rsidP="003A13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12833">
                        <w:rPr>
                          <w:sz w:val="22"/>
                          <w:szCs w:val="22"/>
                        </w:rPr>
                        <w:t>And a time for everything</w:t>
                      </w:r>
                    </w:p>
                    <w:p w:rsidR="003A1378" w:rsidRPr="00112833" w:rsidRDefault="003A1378" w:rsidP="003A13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112833">
                        <w:rPr>
                          <w:sz w:val="22"/>
                          <w:szCs w:val="22"/>
                        </w:rPr>
                        <w:t>under</w:t>
                      </w:r>
                      <w:proofErr w:type="gramEnd"/>
                      <w:r w:rsidRPr="00112833">
                        <w:rPr>
                          <w:sz w:val="22"/>
                          <w:szCs w:val="22"/>
                        </w:rPr>
                        <w:t xml:space="preserve"> heaven-</w:t>
                      </w:r>
                    </w:p>
                    <w:p w:rsidR="003A1378" w:rsidRPr="00112833" w:rsidRDefault="003A1378" w:rsidP="003A13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12833">
                        <w:rPr>
                          <w:sz w:val="22"/>
                          <w:szCs w:val="22"/>
                        </w:rPr>
                        <w:t>A time for sharing</w:t>
                      </w:r>
                    </w:p>
                    <w:p w:rsidR="003A1378" w:rsidRPr="00112833" w:rsidRDefault="003A1378" w:rsidP="003A13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112833">
                        <w:rPr>
                          <w:sz w:val="22"/>
                          <w:szCs w:val="22"/>
                        </w:rPr>
                        <w:t>a</w:t>
                      </w:r>
                      <w:proofErr w:type="gramEnd"/>
                      <w:r w:rsidRPr="00112833">
                        <w:rPr>
                          <w:sz w:val="22"/>
                          <w:szCs w:val="22"/>
                        </w:rPr>
                        <w:t xml:space="preserve"> time for caring.</w:t>
                      </w:r>
                    </w:p>
                    <w:p w:rsidR="003A1378" w:rsidRPr="00112833" w:rsidRDefault="003A1378" w:rsidP="003A13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12833">
                        <w:rPr>
                          <w:sz w:val="22"/>
                          <w:szCs w:val="22"/>
                        </w:rPr>
                        <w:t>A time for loving,</w:t>
                      </w:r>
                    </w:p>
                    <w:p w:rsidR="003A1378" w:rsidRPr="00112833" w:rsidRDefault="003A1378" w:rsidP="003A13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112833">
                        <w:rPr>
                          <w:sz w:val="22"/>
                          <w:szCs w:val="22"/>
                        </w:rPr>
                        <w:t>a</w:t>
                      </w:r>
                      <w:proofErr w:type="gramEnd"/>
                      <w:r w:rsidRPr="00112833">
                        <w:rPr>
                          <w:sz w:val="22"/>
                          <w:szCs w:val="22"/>
                        </w:rPr>
                        <w:t xml:space="preserve"> time for giving;</w:t>
                      </w:r>
                    </w:p>
                    <w:p w:rsidR="003A1378" w:rsidRPr="00112833" w:rsidRDefault="003A1378" w:rsidP="003A13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12833">
                        <w:rPr>
                          <w:sz w:val="22"/>
                          <w:szCs w:val="22"/>
                        </w:rPr>
                        <w:t>A time for remembering,</w:t>
                      </w:r>
                    </w:p>
                    <w:p w:rsidR="003A1378" w:rsidRPr="00112833" w:rsidRDefault="003A1378" w:rsidP="003A13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112833">
                        <w:rPr>
                          <w:sz w:val="22"/>
                          <w:szCs w:val="22"/>
                        </w:rPr>
                        <w:t>a</w:t>
                      </w:r>
                      <w:proofErr w:type="gramEnd"/>
                      <w:r w:rsidRPr="00112833">
                        <w:rPr>
                          <w:sz w:val="22"/>
                          <w:szCs w:val="22"/>
                        </w:rPr>
                        <w:t xml:space="preserve"> time for parting.</w:t>
                      </w:r>
                    </w:p>
                    <w:p w:rsidR="003A1378" w:rsidRPr="00112833" w:rsidRDefault="003A1378" w:rsidP="003A13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12833">
                        <w:rPr>
                          <w:sz w:val="22"/>
                          <w:szCs w:val="22"/>
                        </w:rPr>
                        <w:t>You have made everything</w:t>
                      </w:r>
                    </w:p>
                    <w:p w:rsidR="003A1378" w:rsidRPr="00112833" w:rsidRDefault="003A1378" w:rsidP="003A13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112833">
                        <w:rPr>
                          <w:sz w:val="22"/>
                          <w:szCs w:val="22"/>
                        </w:rPr>
                        <w:t>beautiful</w:t>
                      </w:r>
                      <w:proofErr w:type="gramEnd"/>
                      <w:r w:rsidRPr="00112833">
                        <w:rPr>
                          <w:sz w:val="22"/>
                          <w:szCs w:val="22"/>
                        </w:rPr>
                        <w:t xml:space="preserve"> in its time</w:t>
                      </w:r>
                    </w:p>
                    <w:p w:rsidR="003A1378" w:rsidRPr="00112833" w:rsidRDefault="003A1378" w:rsidP="003A13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12833">
                        <w:rPr>
                          <w:sz w:val="22"/>
                          <w:szCs w:val="22"/>
                        </w:rPr>
                        <w:t xml:space="preserve">For everything </w:t>
                      </w:r>
                      <w:proofErr w:type="gramStart"/>
                      <w:r w:rsidRPr="00112833">
                        <w:rPr>
                          <w:sz w:val="22"/>
                          <w:szCs w:val="22"/>
                        </w:rPr>
                        <w:t>You</w:t>
                      </w:r>
                      <w:proofErr w:type="gramEnd"/>
                      <w:r w:rsidRPr="00112833">
                        <w:rPr>
                          <w:sz w:val="22"/>
                          <w:szCs w:val="22"/>
                        </w:rPr>
                        <w:t xml:space="preserve"> do</w:t>
                      </w:r>
                    </w:p>
                    <w:p w:rsidR="003A1378" w:rsidRPr="00112833" w:rsidRDefault="003A1378" w:rsidP="003A13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112833">
                        <w:rPr>
                          <w:sz w:val="22"/>
                          <w:szCs w:val="22"/>
                        </w:rPr>
                        <w:t>remains</w:t>
                      </w:r>
                      <w:proofErr w:type="gramEnd"/>
                      <w:r w:rsidRPr="00112833">
                        <w:rPr>
                          <w:sz w:val="22"/>
                          <w:szCs w:val="22"/>
                        </w:rPr>
                        <w:t xml:space="preserve"> forever.</w:t>
                      </w:r>
                    </w:p>
                    <w:p w:rsidR="003A1378" w:rsidRPr="00FD3906" w:rsidRDefault="003A1378" w:rsidP="003A1378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5486400</wp:posOffset>
                </wp:positionV>
                <wp:extent cx="2971800" cy="4114800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C9C" w:rsidRDefault="004E2C9C" w:rsidP="004E2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4E2C9C" w:rsidRDefault="004E2C9C" w:rsidP="004E2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4E2C9C" w:rsidRDefault="004E2C9C" w:rsidP="004E2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4E2C9C" w:rsidRDefault="004E2C9C" w:rsidP="004E2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4E2C9C" w:rsidRDefault="004E2C9C" w:rsidP="004E2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4E2C9C" w:rsidRDefault="004E2C9C" w:rsidP="004E2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4E2C9C" w:rsidRDefault="004E2C9C" w:rsidP="004E2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6"/>
                                <w:attr w:name="Day" w:val="11"/>
                                <w:attr w:name="Year" w:val="1907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4E2C9C" w:rsidRDefault="004E2C9C" w:rsidP="004E2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4E2C9C" w:rsidRDefault="004E2C9C" w:rsidP="004E2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4E2C9C" w:rsidRDefault="004E2C9C" w:rsidP="004E2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0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4E2C9C" w:rsidRDefault="004E2C9C" w:rsidP="004E2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4E2C9C" w:rsidRDefault="004E2C9C" w:rsidP="004E2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4E2C9C" w:rsidRDefault="004E2C9C" w:rsidP="004E2C9C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4E2C9C" w:rsidRDefault="004E2C9C" w:rsidP="004E2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4E2C9C" w:rsidRDefault="004E2C9C" w:rsidP="004E2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3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4E2C9C" w:rsidRDefault="004E2C9C" w:rsidP="004E2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4E2C9C" w:rsidRDefault="004E2C9C" w:rsidP="004E2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4E2C9C" w:rsidRDefault="004E2C9C" w:rsidP="004E2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4E2C9C" w:rsidRDefault="004E2C9C" w:rsidP="004E2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4E2C9C" w:rsidRDefault="004E2C9C" w:rsidP="004E2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4E2C9C" w:rsidRDefault="004E2C9C" w:rsidP="004E2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4E2C9C" w:rsidRDefault="004E2C9C" w:rsidP="004E2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0B5841" w:rsidRPr="004E2C9C" w:rsidRDefault="000B5841" w:rsidP="004E2C9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342pt;margin-top:6in;width:234pt;height:3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" stroked="f" strokecolor="silver" strokeweight="0">
                <v:textbox inset="0,0,0,0">
                  <w:txbxContent>
                    <w:p w:rsidR="004E2C9C" w:rsidRDefault="004E2C9C" w:rsidP="004E2C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4E2C9C" w:rsidRDefault="004E2C9C" w:rsidP="004E2C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4E2C9C" w:rsidRDefault="004E2C9C" w:rsidP="004E2C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4E2C9C" w:rsidRDefault="004E2C9C" w:rsidP="004E2C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4E2C9C" w:rsidRDefault="004E2C9C" w:rsidP="004E2C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4E2C9C" w:rsidRDefault="004E2C9C" w:rsidP="004E2C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4E2C9C" w:rsidRDefault="004E2C9C" w:rsidP="004E2C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6"/>
                          <w:attr w:name="Day" w:val="11"/>
                          <w:attr w:name="Year" w:val="1907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4E2C9C" w:rsidRDefault="004E2C9C" w:rsidP="004E2C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4E2C9C" w:rsidRDefault="004E2C9C" w:rsidP="004E2C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4E2C9C" w:rsidRDefault="004E2C9C" w:rsidP="004E2C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0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4E2C9C" w:rsidRDefault="004E2C9C" w:rsidP="004E2C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4E2C9C" w:rsidRDefault="004E2C9C" w:rsidP="004E2C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4E2C9C" w:rsidRDefault="004E2C9C" w:rsidP="004E2C9C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4E2C9C" w:rsidRDefault="004E2C9C" w:rsidP="004E2C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4E2C9C" w:rsidRDefault="004E2C9C" w:rsidP="004E2C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3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4E2C9C" w:rsidRDefault="004E2C9C" w:rsidP="004E2C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4E2C9C" w:rsidRDefault="004E2C9C" w:rsidP="004E2C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4E2C9C" w:rsidRDefault="004E2C9C" w:rsidP="004E2C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4E2C9C" w:rsidRDefault="004E2C9C" w:rsidP="004E2C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4E2C9C" w:rsidRDefault="004E2C9C" w:rsidP="004E2C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4E2C9C" w:rsidRDefault="004E2C9C" w:rsidP="004E2C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4E2C9C" w:rsidRDefault="004E2C9C" w:rsidP="004E2C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0B5841" w:rsidRPr="004E2C9C" w:rsidRDefault="000B5841" w:rsidP="004E2C9C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457200</wp:posOffset>
                </wp:positionV>
                <wp:extent cx="2971800" cy="4114800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C9C" w:rsidRDefault="004E2C9C" w:rsidP="004E2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4E2C9C" w:rsidRDefault="004E2C9C" w:rsidP="004E2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4E2C9C" w:rsidRDefault="004E2C9C" w:rsidP="004E2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4E2C9C" w:rsidRDefault="004E2C9C" w:rsidP="004E2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4E2C9C" w:rsidRDefault="004E2C9C" w:rsidP="004E2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4E2C9C" w:rsidRDefault="004E2C9C" w:rsidP="004E2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4E2C9C" w:rsidRDefault="004E2C9C" w:rsidP="004E2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6"/>
                                <w:attr w:name="Day" w:val="11"/>
                                <w:attr w:name="Year" w:val="1907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4E2C9C" w:rsidRDefault="004E2C9C" w:rsidP="004E2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4E2C9C" w:rsidRDefault="004E2C9C" w:rsidP="004E2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4E2C9C" w:rsidRDefault="004E2C9C" w:rsidP="004E2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0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4E2C9C" w:rsidRDefault="004E2C9C" w:rsidP="004E2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4E2C9C" w:rsidRDefault="004E2C9C" w:rsidP="004E2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4E2C9C" w:rsidRDefault="004E2C9C" w:rsidP="004E2C9C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4E2C9C" w:rsidRDefault="004E2C9C" w:rsidP="004E2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4E2C9C" w:rsidRDefault="004E2C9C" w:rsidP="004E2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3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4E2C9C" w:rsidRDefault="004E2C9C" w:rsidP="004E2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4E2C9C" w:rsidRDefault="004E2C9C" w:rsidP="004E2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4E2C9C" w:rsidRDefault="004E2C9C" w:rsidP="004E2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4E2C9C" w:rsidRDefault="004E2C9C" w:rsidP="004E2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4E2C9C" w:rsidRDefault="004E2C9C" w:rsidP="004E2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4E2C9C" w:rsidRDefault="004E2C9C" w:rsidP="004E2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4E2C9C" w:rsidRDefault="004E2C9C" w:rsidP="004E2C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0B5841" w:rsidRPr="004E2C9C" w:rsidRDefault="000B5841" w:rsidP="004E2C9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342pt;margin-top:36pt;width:234pt;height:32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" stroked="f" strokecolor="silver" strokeweight="0">
                <v:textbox inset="0,0,0,0">
                  <w:txbxContent>
                    <w:p w:rsidR="004E2C9C" w:rsidRDefault="004E2C9C" w:rsidP="004E2C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4E2C9C" w:rsidRDefault="004E2C9C" w:rsidP="004E2C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4E2C9C" w:rsidRDefault="004E2C9C" w:rsidP="004E2C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4E2C9C" w:rsidRDefault="004E2C9C" w:rsidP="004E2C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4E2C9C" w:rsidRDefault="004E2C9C" w:rsidP="004E2C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4E2C9C" w:rsidRDefault="004E2C9C" w:rsidP="004E2C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4E2C9C" w:rsidRDefault="004E2C9C" w:rsidP="004E2C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6"/>
                          <w:attr w:name="Day" w:val="11"/>
                          <w:attr w:name="Year" w:val="1907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4E2C9C" w:rsidRDefault="004E2C9C" w:rsidP="004E2C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4E2C9C" w:rsidRDefault="004E2C9C" w:rsidP="004E2C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4E2C9C" w:rsidRDefault="004E2C9C" w:rsidP="004E2C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0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4E2C9C" w:rsidRDefault="004E2C9C" w:rsidP="004E2C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4E2C9C" w:rsidRDefault="004E2C9C" w:rsidP="004E2C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4E2C9C" w:rsidRDefault="004E2C9C" w:rsidP="004E2C9C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4E2C9C" w:rsidRDefault="004E2C9C" w:rsidP="004E2C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4E2C9C" w:rsidRDefault="004E2C9C" w:rsidP="004E2C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3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4E2C9C" w:rsidRDefault="004E2C9C" w:rsidP="004E2C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4E2C9C" w:rsidRDefault="004E2C9C" w:rsidP="004E2C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4E2C9C" w:rsidRDefault="004E2C9C" w:rsidP="004E2C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4E2C9C" w:rsidRDefault="004E2C9C" w:rsidP="004E2C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4E2C9C" w:rsidRDefault="004E2C9C" w:rsidP="004E2C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4E2C9C" w:rsidRDefault="004E2C9C" w:rsidP="004E2C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4E2C9C" w:rsidRDefault="004E2C9C" w:rsidP="004E2C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0B5841" w:rsidRPr="004E2C9C" w:rsidRDefault="000B5841" w:rsidP="004E2C9C"/>
                  </w:txbxContent>
                </v:textbox>
                <w10:wrap anchorx="page" anchory="page"/>
              </v:rect>
            </w:pict>
          </mc:Fallback>
        </mc:AlternateContent>
      </w:r>
    </w:p>
    <w:sectPr w:rsidR="000B584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B0"/>
    <w:rsid w:val="000B5841"/>
    <w:rsid w:val="003539B6"/>
    <w:rsid w:val="003A1378"/>
    <w:rsid w:val="00481141"/>
    <w:rsid w:val="004E2C9C"/>
    <w:rsid w:val="00710D7A"/>
    <w:rsid w:val="00B620B0"/>
    <w:rsid w:val="00C2550B"/>
    <w:rsid w:val="00FC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date"/>
  <w:smartTagType w:namespaceuri="urn:schemas-microsoft-com:office:smarttags" w:name="place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5:chartTrackingRefBased/>
  <w15:docId w15:val="{B0E3D24C-022C-4782-BD06-64F3940A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E2C9C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6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treasured.1.doc</vt:lpstr>
    </vt:vector>
  </TitlesOfParts>
  <Manager>Merrilyn Schlenker</Manager>
  <Company>Hilton Supply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treasured.1.doc</dc:title>
  <dc:subject>Hilton</dc:subject>
  <dc:creator>Schlenk Tech</dc:creator>
  <cp:keywords/>
  <dc:description>Hilton Supply</dc:description>
  <cp:lastModifiedBy>Alyssa Benes</cp:lastModifiedBy>
  <cp:revision>2</cp:revision>
  <cp:lastPrinted>2002-12-03T22:40:00Z</cp:lastPrinted>
  <dcterms:created xsi:type="dcterms:W3CDTF">2016-07-08T15:00:00Z</dcterms:created>
  <dcterms:modified xsi:type="dcterms:W3CDTF">2016-07-08T15:00:00Z</dcterms:modified>
  <cp:category>Hilton</cp:category>
</cp:coreProperties>
</file>